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3C13" w14:textId="77777777" w:rsidR="000A184E" w:rsidRDefault="007A2438">
      <w:pPr>
        <w:tabs>
          <w:tab w:val="left" w:pos="3564"/>
        </w:tabs>
        <w:ind w:left="904"/>
        <w:rPr>
          <w:sz w:val="20"/>
        </w:rPr>
      </w:pPr>
      <w:r>
        <w:rPr>
          <w:noProof/>
          <w:position w:val="5"/>
          <w:sz w:val="20"/>
        </w:rPr>
        <w:drawing>
          <wp:inline distT="0" distB="0" distL="0" distR="0" wp14:anchorId="7B8448E2" wp14:editId="1CED0628">
            <wp:extent cx="758067" cy="108223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067" cy="108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C11F057" wp14:editId="673E2234">
                <wp:extent cx="3638550" cy="1041400"/>
                <wp:effectExtent l="28575" t="19050" r="19050" b="2540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0" cy="104140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41CCB7" w14:textId="77777777" w:rsidR="000A184E" w:rsidRDefault="007A2438">
                            <w:pPr>
                              <w:spacing w:before="72" w:line="459" w:lineRule="exact"/>
                              <w:ind w:right="5"/>
                              <w:jc w:val="center"/>
                              <w:rPr>
                                <w:rFonts w:ascii="Times New Roman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40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40"/>
                              </w:rPr>
                              <w:t>Presenters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40"/>
                              </w:rPr>
                              <w:t>Form</w:t>
                            </w:r>
                          </w:p>
                          <w:p w14:paraId="42576145" w14:textId="2FA61D2F" w:rsidR="000A184E" w:rsidRDefault="007A2438">
                            <w:pPr>
                              <w:ind w:left="3" w:right="5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1</w:t>
                            </w:r>
                            <w:r w:rsidR="006D187F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 Annual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Women’s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Conference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Expo March 2</w:t>
                            </w:r>
                            <w:r w:rsidR="000253A6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, 202</w:t>
                            </w:r>
                            <w:r w:rsidR="000253A6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6</w:t>
                            </w:r>
                          </w:p>
                          <w:p w14:paraId="2D3B7746" w14:textId="77777777" w:rsidR="000A184E" w:rsidRDefault="007A2438">
                            <w:pPr>
                              <w:spacing w:before="1"/>
                              <w:ind w:left="2" w:right="5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South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Suburban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College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11F05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86.5pt;height: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" filled="f" strokecolor="gray" strokeweight="3pt">
                <v:stroke linestyle="thinThin"/>
                <v:path arrowok="t"/>
                <v:textbox inset="0,0,0,0">
                  <w:txbxContent>
                    <w:p w14:paraId="4741CCB7" w14:textId="77777777" w:rsidR="000A184E" w:rsidRDefault="007A2438">
                      <w:pPr>
                        <w:spacing w:before="72" w:line="459" w:lineRule="exact"/>
                        <w:ind w:right="5"/>
                        <w:jc w:val="center"/>
                        <w:rPr>
                          <w:rFonts w:ascii="Times New Roman"/>
                          <w:b/>
                          <w:sz w:val="40"/>
                        </w:rPr>
                      </w:pPr>
                      <w:r>
                        <w:rPr>
                          <w:rFonts w:ascii="Times New Roman"/>
                          <w:b/>
                          <w:sz w:val="40"/>
                        </w:rPr>
                        <w:t>Call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40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40"/>
                        </w:rPr>
                        <w:t>Presenters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40"/>
                        </w:rPr>
                        <w:t>Form</w:t>
                      </w:r>
                    </w:p>
                    <w:p w14:paraId="42576145" w14:textId="2FA61D2F" w:rsidR="000A184E" w:rsidRDefault="007A2438">
                      <w:pPr>
                        <w:ind w:left="3" w:right="5"/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1</w:t>
                      </w:r>
                      <w:r w:rsidR="006D187F">
                        <w:rPr>
                          <w:rFonts w:ascii="Times New Roman" w:hAnsi="Times New Roman"/>
                          <w:b/>
                          <w:sz w:val="28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 Annual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Women’s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Conference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Expo March 2</w:t>
                      </w:r>
                      <w:r w:rsidR="000253A6">
                        <w:rPr>
                          <w:rFonts w:ascii="Times New Roman" w:hAnsi="Times New Roman"/>
                          <w:b/>
                          <w:sz w:val="28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, 202</w:t>
                      </w:r>
                      <w:r w:rsidR="000253A6">
                        <w:rPr>
                          <w:rFonts w:ascii="Times New Roman" w:hAnsi="Times New Roman"/>
                          <w:b/>
                          <w:sz w:val="28"/>
                        </w:rPr>
                        <w:t>6</w:t>
                      </w:r>
                    </w:p>
                    <w:p w14:paraId="2D3B7746" w14:textId="77777777" w:rsidR="000A184E" w:rsidRDefault="007A2438">
                      <w:pPr>
                        <w:spacing w:before="1"/>
                        <w:ind w:left="2" w:right="5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South</w:t>
                      </w:r>
                      <w:r>
                        <w:rPr>
                          <w:rFonts w:ascii="Times New Roman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Suburban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College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207560" w14:textId="77777777" w:rsidR="000A184E" w:rsidRDefault="000A184E">
      <w:pPr>
        <w:pStyle w:val="BodyText"/>
        <w:spacing w:before="179"/>
        <w:rPr>
          <w:sz w:val="22"/>
        </w:rPr>
      </w:pPr>
    </w:p>
    <w:p w14:paraId="5043C0DC" w14:textId="1250055B" w:rsidR="000A184E" w:rsidRDefault="007A2438">
      <w:pPr>
        <w:spacing w:before="1"/>
        <w:ind w:left="107" w:right="374"/>
        <w:jc w:val="both"/>
      </w:pPr>
      <w:r>
        <w:t xml:space="preserve">PLEASE complete the information below to be considered as a presenter at the Women’s Conference and Expo. Form is due no later than </w:t>
      </w:r>
      <w:r>
        <w:rPr>
          <w:b/>
          <w:u w:val="single"/>
        </w:rPr>
        <w:t>Friday,</w:t>
      </w:r>
      <w:r>
        <w:rPr>
          <w:b/>
          <w:spacing w:val="-3"/>
          <w:u w:val="single"/>
        </w:rPr>
        <w:t xml:space="preserve"> </w:t>
      </w:r>
      <w:r w:rsidR="00603CA7">
        <w:rPr>
          <w:b/>
          <w:u w:val="single"/>
        </w:rPr>
        <w:t>Dec 1</w:t>
      </w:r>
      <w:r>
        <w:rPr>
          <w:b/>
          <w:u w:val="single"/>
        </w:rPr>
        <w:t>, 202</w:t>
      </w:r>
      <w:r w:rsidR="00BC432D">
        <w:rPr>
          <w:b/>
          <w:u w:val="single"/>
        </w:rPr>
        <w:t>5</w:t>
      </w:r>
      <w:r>
        <w:t>. Sessions are 45 minutes in length. You will be</w:t>
      </w:r>
      <w:r>
        <w:rPr>
          <w:spacing w:val="-3"/>
        </w:rPr>
        <w:t xml:space="preserve"> </w:t>
      </w:r>
      <w:r>
        <w:t>notified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603CA7">
        <w:t>2</w:t>
      </w:r>
      <w:proofErr w:type="spellStart"/>
      <w:r>
        <w:rPr>
          <w:position w:val="6"/>
          <w:sz w:val="14"/>
        </w:rPr>
        <w:t>nd</w:t>
      </w:r>
      <w:proofErr w:type="spellEnd"/>
      <w:r>
        <w:rPr>
          <w:spacing w:val="16"/>
          <w:position w:val="6"/>
          <w:sz w:val="14"/>
        </w:rPr>
        <w:t xml:space="preserve"> </w:t>
      </w:r>
      <w:r>
        <w:t>week</w:t>
      </w:r>
      <w:r>
        <w:rPr>
          <w:spacing w:val="-3"/>
        </w:rPr>
        <w:t xml:space="preserve"> </w:t>
      </w:r>
      <w:r w:rsidR="00BC432D">
        <w:t>of</w:t>
      </w:r>
      <w:r w:rsidR="00BC432D">
        <w:rPr>
          <w:spacing w:val="-3"/>
        </w:rPr>
        <w:t xml:space="preserve"> </w:t>
      </w:r>
      <w:r w:rsidR="00603CA7">
        <w:rPr>
          <w:spacing w:val="-3"/>
        </w:rPr>
        <w:t>January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accepted</w:t>
      </w:r>
      <w:r>
        <w:rPr>
          <w:color w:val="3333CC"/>
        </w:rPr>
        <w:t>.</w:t>
      </w:r>
      <w:r>
        <w:rPr>
          <w:color w:val="3333CC"/>
          <w:spacing w:val="40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waived for presenters.</w:t>
      </w:r>
    </w:p>
    <w:p w14:paraId="524AA1B8" w14:textId="77777777" w:rsidR="000A184E" w:rsidRDefault="000A184E">
      <w:pPr>
        <w:pStyle w:val="BodyText"/>
        <w:spacing w:before="2"/>
        <w:rPr>
          <w:sz w:val="22"/>
        </w:rPr>
      </w:pPr>
    </w:p>
    <w:p w14:paraId="142AFBF8" w14:textId="77777777" w:rsidR="000A184E" w:rsidRDefault="007A2438">
      <w:pPr>
        <w:pStyle w:val="Heading2"/>
        <w:ind w:right="468"/>
        <w:jc w:val="both"/>
      </w:pPr>
      <w:r>
        <w:t>PRESENTER</w:t>
      </w:r>
      <w:r>
        <w:rPr>
          <w:spacing w:val="-5"/>
        </w:rPr>
        <w:t xml:space="preserve"> </w:t>
      </w:r>
      <w:r>
        <w:t>INFORMATION: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print.</w:t>
      </w:r>
      <w:r>
        <w:rPr>
          <w:spacing w:val="-5"/>
        </w:rPr>
        <w:t xml:space="preserve"> </w:t>
      </w:r>
      <w:r>
        <w:t>Thorough,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legible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2"/>
        </w:rPr>
        <w:t>essential!</w:t>
      </w:r>
    </w:p>
    <w:p w14:paraId="501110B1" w14:textId="77777777" w:rsidR="000A184E" w:rsidRDefault="000A184E">
      <w:pPr>
        <w:pStyle w:val="BodyText"/>
        <w:spacing w:after="1"/>
        <w:rPr>
          <w:b/>
          <w:sz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2276"/>
        <w:gridCol w:w="704"/>
        <w:gridCol w:w="1569"/>
        <w:gridCol w:w="2408"/>
      </w:tblGrid>
      <w:tr w:rsidR="000A184E" w14:paraId="220FC59B" w14:textId="77777777">
        <w:trPr>
          <w:trHeight w:val="498"/>
        </w:trPr>
        <w:tc>
          <w:tcPr>
            <w:tcW w:w="3398" w:type="dxa"/>
          </w:tcPr>
          <w:p w14:paraId="39BA2799" w14:textId="77777777" w:rsidR="000A184E" w:rsidRDefault="007A243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INFORMATION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REQUESTED</w:t>
            </w:r>
          </w:p>
        </w:tc>
        <w:tc>
          <w:tcPr>
            <w:tcW w:w="6957" w:type="dxa"/>
            <w:gridSpan w:val="4"/>
          </w:tcPr>
          <w:p w14:paraId="358DF57E" w14:textId="77777777" w:rsidR="000A184E" w:rsidRDefault="007A2438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(Please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presenters)</w:t>
            </w:r>
          </w:p>
        </w:tc>
      </w:tr>
      <w:tr w:rsidR="000A184E" w14:paraId="13E71644" w14:textId="77777777">
        <w:trPr>
          <w:trHeight w:val="273"/>
        </w:trPr>
        <w:tc>
          <w:tcPr>
            <w:tcW w:w="3398" w:type="dxa"/>
          </w:tcPr>
          <w:p w14:paraId="521C9530" w14:textId="77777777" w:rsidR="000A184E" w:rsidRDefault="007A243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(circle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choice)</w:t>
            </w:r>
          </w:p>
        </w:tc>
        <w:tc>
          <w:tcPr>
            <w:tcW w:w="2276" w:type="dxa"/>
            <w:tcBorders>
              <w:right w:val="nil"/>
            </w:tcBorders>
          </w:tcPr>
          <w:p w14:paraId="2D943006" w14:textId="77777777" w:rsidR="000A184E" w:rsidRDefault="007A2438">
            <w:pPr>
              <w:pStyle w:val="TableParagraph"/>
              <w:tabs>
                <w:tab w:val="left" w:pos="1258"/>
              </w:tabs>
              <w:spacing w:line="253" w:lineRule="exact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Dr.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Mr.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29032B00" w14:textId="77777777" w:rsidR="000A184E" w:rsidRDefault="007A2438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Mrs.</w:t>
            </w:r>
          </w:p>
        </w:tc>
        <w:tc>
          <w:tcPr>
            <w:tcW w:w="1569" w:type="dxa"/>
            <w:tcBorders>
              <w:left w:val="nil"/>
              <w:right w:val="nil"/>
            </w:tcBorders>
          </w:tcPr>
          <w:p w14:paraId="79956A26" w14:textId="239FDAE4" w:rsidR="000A184E" w:rsidRDefault="007A2438">
            <w:pPr>
              <w:pStyle w:val="TableParagraph"/>
              <w:spacing w:line="253" w:lineRule="exact"/>
              <w:ind w:left="664"/>
              <w:rPr>
                <w:sz w:val="24"/>
              </w:rPr>
            </w:pPr>
            <w:r>
              <w:rPr>
                <w:spacing w:val="-5"/>
                <w:sz w:val="24"/>
              </w:rPr>
              <w:t>M</w:t>
            </w:r>
            <w:r w:rsidR="000253A6">
              <w:rPr>
                <w:spacing w:val="-5"/>
                <w:sz w:val="24"/>
              </w:rPr>
              <w:t>s.</w:t>
            </w:r>
          </w:p>
        </w:tc>
        <w:tc>
          <w:tcPr>
            <w:tcW w:w="2408" w:type="dxa"/>
            <w:tcBorders>
              <w:left w:val="nil"/>
            </w:tcBorders>
          </w:tcPr>
          <w:p w14:paraId="74163B1F" w14:textId="77777777" w:rsidR="000A184E" w:rsidRDefault="007A2438">
            <w:pPr>
              <w:pStyle w:val="TableParagraph"/>
              <w:spacing w:line="253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Miss.</w:t>
            </w:r>
          </w:p>
        </w:tc>
      </w:tr>
      <w:tr w:rsidR="000A184E" w14:paraId="713088AE" w14:textId="77777777">
        <w:trPr>
          <w:trHeight w:val="455"/>
        </w:trPr>
        <w:tc>
          <w:tcPr>
            <w:tcW w:w="3398" w:type="dxa"/>
          </w:tcPr>
          <w:p w14:paraId="234DE7E0" w14:textId="77777777" w:rsidR="000A184E" w:rsidRDefault="007A243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correspondence)</w:t>
            </w:r>
          </w:p>
        </w:tc>
        <w:tc>
          <w:tcPr>
            <w:tcW w:w="6957" w:type="dxa"/>
            <w:gridSpan w:val="4"/>
          </w:tcPr>
          <w:p w14:paraId="7EC5468D" w14:textId="5865C55F" w:rsidR="000A184E" w:rsidRDefault="000A184E" w:rsidP="000253A6">
            <w:pPr>
              <w:pStyle w:val="TableParagraph"/>
              <w:spacing w:before="72"/>
              <w:ind w:left="0"/>
              <w:rPr>
                <w:sz w:val="24"/>
              </w:rPr>
            </w:pPr>
          </w:p>
        </w:tc>
      </w:tr>
      <w:tr w:rsidR="000A184E" w14:paraId="14794852" w14:textId="77777777">
        <w:trPr>
          <w:trHeight w:val="450"/>
        </w:trPr>
        <w:tc>
          <w:tcPr>
            <w:tcW w:w="3398" w:type="dxa"/>
          </w:tcPr>
          <w:p w14:paraId="6DF865FB" w14:textId="77777777" w:rsidR="000A184E" w:rsidRDefault="007A243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different)</w:t>
            </w:r>
          </w:p>
        </w:tc>
        <w:tc>
          <w:tcPr>
            <w:tcW w:w="6957" w:type="dxa"/>
            <w:gridSpan w:val="4"/>
          </w:tcPr>
          <w:p w14:paraId="6D6D483D" w14:textId="77777777" w:rsidR="000A184E" w:rsidRDefault="000A18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184E" w14:paraId="0908E05D" w14:textId="77777777">
        <w:trPr>
          <w:trHeight w:val="686"/>
        </w:trPr>
        <w:tc>
          <w:tcPr>
            <w:tcW w:w="3398" w:type="dxa"/>
          </w:tcPr>
          <w:p w14:paraId="0BD82485" w14:textId="77777777" w:rsidR="000A184E" w:rsidRDefault="007A243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Organization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957" w:type="dxa"/>
            <w:gridSpan w:val="4"/>
          </w:tcPr>
          <w:p w14:paraId="7DFDB4AA" w14:textId="5568D595" w:rsidR="000A184E" w:rsidRDefault="000A184E">
            <w:pPr>
              <w:pStyle w:val="TableParagraph"/>
              <w:spacing w:before="9"/>
              <w:ind w:left="563"/>
              <w:rPr>
                <w:sz w:val="24"/>
              </w:rPr>
            </w:pPr>
          </w:p>
        </w:tc>
      </w:tr>
      <w:tr w:rsidR="000A184E" w14:paraId="425431C9" w14:textId="77777777">
        <w:trPr>
          <w:trHeight w:val="681"/>
        </w:trPr>
        <w:tc>
          <w:tcPr>
            <w:tcW w:w="3398" w:type="dxa"/>
          </w:tcPr>
          <w:p w14:paraId="3493F3FA" w14:textId="77777777" w:rsidR="000A184E" w:rsidRDefault="007A2438">
            <w:pPr>
              <w:pStyle w:val="TableParagraph"/>
              <w:ind w:right="1066"/>
              <w:rPr>
                <w:sz w:val="20"/>
              </w:rPr>
            </w:pPr>
            <w:r>
              <w:rPr>
                <w:sz w:val="20"/>
              </w:rPr>
              <w:t>Correspondence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Address (street, city, state, zip)</w:t>
            </w:r>
          </w:p>
        </w:tc>
        <w:tc>
          <w:tcPr>
            <w:tcW w:w="6957" w:type="dxa"/>
            <w:gridSpan w:val="4"/>
          </w:tcPr>
          <w:p w14:paraId="2B038D65" w14:textId="2637644E" w:rsidR="000A184E" w:rsidRDefault="000A184E">
            <w:pPr>
              <w:pStyle w:val="TableParagraph"/>
              <w:spacing w:line="267" w:lineRule="exact"/>
              <w:ind w:left="341"/>
              <w:rPr>
                <w:sz w:val="24"/>
              </w:rPr>
            </w:pPr>
          </w:p>
        </w:tc>
      </w:tr>
      <w:tr w:rsidR="000A184E" w14:paraId="37253ACE" w14:textId="77777777">
        <w:trPr>
          <w:trHeight w:val="450"/>
        </w:trPr>
        <w:tc>
          <w:tcPr>
            <w:tcW w:w="3398" w:type="dxa"/>
          </w:tcPr>
          <w:p w14:paraId="3306BA8C" w14:textId="77777777" w:rsidR="000A184E" w:rsidRDefault="007A243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2276" w:type="dxa"/>
            <w:tcBorders>
              <w:right w:val="nil"/>
            </w:tcBorders>
          </w:tcPr>
          <w:p w14:paraId="242F4E20" w14:textId="2AAC880F" w:rsidR="000A184E" w:rsidRDefault="007A24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r w:rsidR="000253A6">
              <w:rPr>
                <w:sz w:val="24"/>
              </w:rPr>
              <w:t xml:space="preserve">        </w:t>
            </w:r>
            <w:r w:rsidR="004C6DC6">
              <w:rPr>
                <w:sz w:val="24"/>
              </w:rPr>
              <w:t>)_</w:t>
            </w:r>
            <w:r w:rsidR="000253A6">
              <w:rPr>
                <w:sz w:val="24"/>
              </w:rPr>
              <w:t xml:space="preserve"> </w:t>
            </w:r>
            <w:r w:rsidR="004C6DC6">
              <w:rPr>
                <w:sz w:val="24"/>
              </w:rPr>
              <w:t>_ _ -_ _ _ _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5D4DD1E" w14:textId="77777777" w:rsidR="000A184E" w:rsidRDefault="000A18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  <w:tcBorders>
              <w:left w:val="nil"/>
              <w:right w:val="nil"/>
            </w:tcBorders>
          </w:tcPr>
          <w:p w14:paraId="1233AA48" w14:textId="788EDAE9" w:rsidR="000A184E" w:rsidRDefault="000253A6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Ext.</w:t>
            </w:r>
            <w:r w:rsidR="007A2438">
              <w:rPr>
                <w:sz w:val="24"/>
              </w:rPr>
              <w:t>_</w:t>
            </w:r>
            <w:r w:rsidR="007A2438">
              <w:rPr>
                <w:spacing w:val="-1"/>
                <w:sz w:val="24"/>
              </w:rPr>
              <w:t xml:space="preserve"> </w:t>
            </w:r>
            <w:r w:rsidR="007A2438">
              <w:rPr>
                <w:sz w:val="24"/>
              </w:rPr>
              <w:t>_</w:t>
            </w:r>
            <w:r w:rsidR="007A2438">
              <w:rPr>
                <w:spacing w:val="-1"/>
                <w:sz w:val="24"/>
              </w:rPr>
              <w:t xml:space="preserve"> </w:t>
            </w:r>
            <w:r w:rsidR="007A2438">
              <w:rPr>
                <w:sz w:val="24"/>
              </w:rPr>
              <w:t>_</w:t>
            </w:r>
            <w:r w:rsidR="007A2438">
              <w:rPr>
                <w:spacing w:val="-1"/>
                <w:sz w:val="24"/>
              </w:rPr>
              <w:t xml:space="preserve"> </w:t>
            </w:r>
            <w:r w:rsidR="007A2438">
              <w:rPr>
                <w:spacing w:val="-10"/>
                <w:sz w:val="24"/>
              </w:rPr>
              <w:t>_</w:t>
            </w:r>
          </w:p>
        </w:tc>
        <w:tc>
          <w:tcPr>
            <w:tcW w:w="2408" w:type="dxa"/>
            <w:tcBorders>
              <w:left w:val="nil"/>
            </w:tcBorders>
          </w:tcPr>
          <w:p w14:paraId="63185296" w14:textId="77777777" w:rsidR="000A184E" w:rsidRDefault="000A18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184E" w14:paraId="4AEF4850" w14:textId="77777777">
        <w:trPr>
          <w:trHeight w:val="455"/>
        </w:trPr>
        <w:tc>
          <w:tcPr>
            <w:tcW w:w="3398" w:type="dxa"/>
          </w:tcPr>
          <w:p w14:paraId="2A4DC369" w14:textId="77777777" w:rsidR="000A184E" w:rsidRDefault="007A243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Fax</w:t>
            </w:r>
          </w:p>
        </w:tc>
        <w:tc>
          <w:tcPr>
            <w:tcW w:w="6957" w:type="dxa"/>
            <w:gridSpan w:val="4"/>
          </w:tcPr>
          <w:p w14:paraId="044E4D11" w14:textId="77777777" w:rsidR="000A184E" w:rsidRDefault="007A24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(_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-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_</w:t>
            </w:r>
          </w:p>
        </w:tc>
      </w:tr>
      <w:tr w:rsidR="000A184E" w14:paraId="071C9429" w14:textId="77777777">
        <w:trPr>
          <w:trHeight w:val="455"/>
        </w:trPr>
        <w:tc>
          <w:tcPr>
            <w:tcW w:w="3398" w:type="dxa"/>
          </w:tcPr>
          <w:p w14:paraId="58B5F54F" w14:textId="77777777" w:rsidR="000A184E" w:rsidRDefault="007A243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  <w:p w14:paraId="5790C624" w14:textId="77777777" w:rsidR="000A184E" w:rsidRDefault="007A2438">
            <w:pPr>
              <w:pStyle w:val="TableParagraph"/>
              <w:spacing w:before="3" w:line="206" w:lineRule="exact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emergencies)</w:t>
            </w:r>
          </w:p>
        </w:tc>
        <w:tc>
          <w:tcPr>
            <w:tcW w:w="6957" w:type="dxa"/>
            <w:gridSpan w:val="4"/>
          </w:tcPr>
          <w:p w14:paraId="680E493D" w14:textId="77777777" w:rsidR="000A184E" w:rsidRDefault="000A18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184E" w14:paraId="2C57892F" w14:textId="77777777">
        <w:trPr>
          <w:trHeight w:val="455"/>
        </w:trPr>
        <w:tc>
          <w:tcPr>
            <w:tcW w:w="3398" w:type="dxa"/>
          </w:tcPr>
          <w:p w14:paraId="6E6CAB0E" w14:textId="77777777" w:rsidR="000A184E" w:rsidRDefault="007A243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957" w:type="dxa"/>
            <w:gridSpan w:val="4"/>
          </w:tcPr>
          <w:p w14:paraId="59EB20D6" w14:textId="708201A1" w:rsidR="000A184E" w:rsidRDefault="000A184E" w:rsidP="000253A6">
            <w:pPr>
              <w:pStyle w:val="TableParagraph"/>
              <w:spacing w:before="50"/>
            </w:pPr>
          </w:p>
        </w:tc>
      </w:tr>
    </w:tbl>
    <w:p w14:paraId="3536A8F1" w14:textId="177B11F0" w:rsidR="000A184E" w:rsidRDefault="007A2438">
      <w:pPr>
        <w:tabs>
          <w:tab w:val="left" w:pos="5336"/>
          <w:tab w:val="left" w:pos="7658"/>
        </w:tabs>
        <w:spacing w:before="188"/>
        <w:ind w:left="107"/>
        <w:jc w:val="both"/>
        <w:rPr>
          <w:rFonts w:ascii="Times New Roman"/>
        </w:rPr>
      </w:pPr>
      <w:r>
        <w:rPr>
          <w:b/>
          <w:sz w:val="24"/>
        </w:rPr>
        <w:t>Availability</w:t>
      </w:r>
      <w:r>
        <w:rPr>
          <w:b/>
          <w:spacing w:val="-15"/>
          <w:sz w:val="24"/>
        </w:rPr>
        <w:t xml:space="preserve"> </w:t>
      </w:r>
      <w:r>
        <w:rPr>
          <w:sz w:val="16"/>
        </w:rPr>
        <w:t>(check</w:t>
      </w:r>
      <w:r>
        <w:rPr>
          <w:spacing w:val="-1"/>
          <w:sz w:val="16"/>
        </w:rPr>
        <w:t xml:space="preserve"> </w:t>
      </w:r>
      <w:r>
        <w:rPr>
          <w:sz w:val="16"/>
        </w:rPr>
        <w:t>all</w:t>
      </w:r>
      <w:r>
        <w:rPr>
          <w:spacing w:val="-1"/>
          <w:sz w:val="16"/>
        </w:rPr>
        <w:t xml:space="preserve"> </w:t>
      </w:r>
      <w:r>
        <w:rPr>
          <w:sz w:val="16"/>
        </w:rPr>
        <w:t>that apply</w:t>
      </w:r>
      <w:r>
        <w:t>)</w:t>
      </w:r>
      <w:r>
        <w:rPr>
          <w:spacing w:val="74"/>
          <w:w w:val="150"/>
        </w:rPr>
        <w:t xml:space="preserve"> </w:t>
      </w:r>
      <w:r>
        <w:t>9:15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rPr>
          <w:rFonts w:ascii="Times New Roman"/>
          <w:spacing w:val="55"/>
          <w:w w:val="150"/>
          <w:u w:val="single"/>
        </w:rPr>
        <w:t xml:space="preserve"> 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66"/>
        </w:rPr>
        <w:t xml:space="preserve"> </w:t>
      </w:r>
      <w:r>
        <w:t xml:space="preserve">10:15 am </w:t>
      </w:r>
      <w:r>
        <w:rPr>
          <w:rFonts w:ascii="Times New Roman"/>
          <w:spacing w:val="80"/>
          <w:u w:val="single"/>
        </w:rPr>
        <w:t xml:space="preserve"> 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t xml:space="preserve">11:15pm </w:t>
      </w:r>
      <w:r>
        <w:rPr>
          <w:rFonts w:ascii="Times New Roman"/>
          <w:spacing w:val="80"/>
          <w:u w:val="single"/>
        </w:rPr>
        <w:t xml:space="preserve">   </w:t>
      </w:r>
      <w:r>
        <w:rPr>
          <w:rFonts w:ascii="Times New Roman"/>
          <w:spacing w:val="80"/>
          <w:w w:val="150"/>
          <w:u w:val="single"/>
        </w:rPr>
        <w:t xml:space="preserve">  </w:t>
      </w:r>
    </w:p>
    <w:p w14:paraId="0CFBE95D" w14:textId="77777777" w:rsidR="000A184E" w:rsidRDefault="007A2438">
      <w:pPr>
        <w:spacing w:before="187" w:line="230" w:lineRule="auto"/>
        <w:ind w:left="107" w:right="353"/>
        <w:jc w:val="both"/>
        <w:rPr>
          <w:b/>
          <w:sz w:val="20"/>
        </w:rPr>
      </w:pPr>
      <w:r>
        <w:rPr>
          <w:b/>
          <w:sz w:val="24"/>
        </w:rPr>
        <w:t>PRESENTATION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would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like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appear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program. For uniformity we may need to edit.</w:t>
      </w:r>
    </w:p>
    <w:p w14:paraId="37345706" w14:textId="77777777" w:rsidR="000A184E" w:rsidRDefault="007A2438">
      <w:pPr>
        <w:pStyle w:val="BodyText"/>
        <w:spacing w:before="3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24464C6" wp14:editId="54DAC876">
                <wp:simplePos x="0" y="0"/>
                <wp:positionH relativeFrom="page">
                  <wp:posOffset>640080</wp:posOffset>
                </wp:positionH>
                <wp:positionV relativeFrom="paragraph">
                  <wp:posOffset>180061</wp:posOffset>
                </wp:positionV>
                <wp:extent cx="6583680" cy="22891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3680" cy="2289175"/>
                          <a:chOff x="0" y="0"/>
                          <a:chExt cx="6583680" cy="2289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3152" y="1211681"/>
                            <a:ext cx="6400800" cy="10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05791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  <a:path w="6400800" h="1057910">
                                <a:moveTo>
                                  <a:pt x="0" y="340245"/>
                                </a:moveTo>
                                <a:lnTo>
                                  <a:pt x="6400800" y="340245"/>
                                </a:lnTo>
                              </a:path>
                              <a:path w="6400800" h="1057910">
                                <a:moveTo>
                                  <a:pt x="0" y="690765"/>
                                </a:moveTo>
                                <a:lnTo>
                                  <a:pt x="6400800" y="690765"/>
                                </a:lnTo>
                              </a:path>
                              <a:path w="6400800" h="1057910">
                                <a:moveTo>
                                  <a:pt x="0" y="1057656"/>
                                </a:moveTo>
                                <a:lnTo>
                                  <a:pt x="6400800" y="105765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405384"/>
                            <a:ext cx="6577965" cy="18808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1BD45E" w14:textId="77777777" w:rsidR="000A184E" w:rsidRDefault="007A2438">
                              <w:pPr>
                                <w:spacing w:before="31" w:line="206" w:lineRule="auto"/>
                                <w:ind w:left="105" w:right="18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NAME(s),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TITLE(s),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ORGANIZATION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credentials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qualify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present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topic?)</w:t>
                              </w:r>
                            </w:p>
                            <w:p w14:paraId="38AECA7A" w14:textId="77777777" w:rsidR="000A184E" w:rsidRDefault="000A184E">
                              <w:pPr>
                                <w:spacing w:before="102"/>
                                <w:rPr>
                                  <w:i/>
                                  <w:sz w:val="16"/>
                                </w:rPr>
                              </w:pPr>
                            </w:p>
                            <w:p w14:paraId="249A8A3B" w14:textId="5F12EE06" w:rsidR="000A184E" w:rsidRDefault="000A184E" w:rsidP="000253A6">
                              <w:pPr>
                                <w:tabs>
                                  <w:tab w:val="left" w:pos="585"/>
                                </w:tabs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577965" cy="40259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933EC3" w14:textId="77777777" w:rsidR="000253A6" w:rsidRPr="000253A6" w:rsidRDefault="007A2438" w:rsidP="000253A6">
                              <w:pPr>
                                <w:textAlignment w:val="baseline"/>
                                <w:rPr>
                                  <w:rFonts w:ascii="Calibri" w:eastAsia="Times New Roman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PRESENTATION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(This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clearly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reflect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topic,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appeal</w:t>
                              </w:r>
                              <w:r>
                                <w:rPr>
                                  <w:i/>
                                  <w:spacing w:val="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women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relate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concept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“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”</w:t>
                              </w:r>
                              <w:r w:rsidR="000253A6"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253A6" w:rsidRPr="000253A6">
                                <w:rPr>
                                  <w:rFonts w:ascii="Calibri" w:eastAsia="Times New Roman" w:hAnsi="Calibri" w:cs="Calibri"/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Her Voice, Her Legacy, Her Power-Leadership, Communicating, Social Justice. </w:t>
                              </w:r>
                            </w:p>
                            <w:p w14:paraId="72971735" w14:textId="13DB808E" w:rsidR="000A184E" w:rsidRDefault="000A184E">
                              <w:pPr>
                                <w:spacing w:line="226" w:lineRule="exact"/>
                                <w:ind w:left="105"/>
                                <w:rPr>
                                  <w:i/>
                                  <w:sz w:val="16"/>
                                </w:rPr>
                              </w:pPr>
                            </w:p>
                            <w:p w14:paraId="296238D4" w14:textId="24C5C4E2" w:rsidR="000A184E" w:rsidRDefault="000A184E">
                              <w:pPr>
                                <w:spacing w:before="29"/>
                                <w:ind w:left="383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464C6" id="Group 6" o:spid="_x0000_s1027" style="position:absolute;margin-left:50.4pt;margin-top:14.2pt;width:518.4pt;height:180.25pt;z-index:-15728128;mso-wrap-distance-left:0;mso-wrap-distance-right:0;mso-position-horizontal-relative:page;mso-position-vertical-relative:text" coordsize="65836,22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">
                <v:shape id="Graphic 7" o:spid="_x0000_s1028" style="position:absolute;left:731;top:12116;width:64008;height:10579;visibility:visible;mso-wrap-style:square;v-text-anchor:top" coordsize="6400800,1057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" path="m,l6096000,em,340245r6400800,em,690765r6400800,em,1057656r6400800,e" filled="f" strokeweight=".48pt">
                  <v:path arrowok="t"/>
                </v:shape>
                <v:shape id="Textbox 8" o:spid="_x0000_s1029" type="#_x0000_t202" style="position:absolute;left:30;top:4053;width:65780;height:18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1A1BD45E" w14:textId="77777777" w:rsidR="000A184E" w:rsidRDefault="007A2438">
                        <w:pPr>
                          <w:spacing w:before="31" w:line="206" w:lineRule="auto"/>
                          <w:ind w:left="105" w:right="1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NAME(s),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JOB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TITLE(s),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ORGANIZATION </w:t>
                        </w:r>
                        <w:r>
                          <w:rPr>
                            <w:i/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16"/>
                          </w:rPr>
                          <w:t>Who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are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you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what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are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your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credentials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which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qualify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you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present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this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topic?)</w:t>
                        </w:r>
                      </w:p>
                      <w:p w14:paraId="38AECA7A" w14:textId="77777777" w:rsidR="000A184E" w:rsidRDefault="000A184E">
                        <w:pPr>
                          <w:spacing w:before="102"/>
                          <w:rPr>
                            <w:i/>
                            <w:sz w:val="16"/>
                          </w:rPr>
                        </w:pPr>
                      </w:p>
                      <w:p w14:paraId="249A8A3B" w14:textId="5F12EE06" w:rsidR="000A184E" w:rsidRDefault="000A184E" w:rsidP="000253A6">
                        <w:pPr>
                          <w:tabs>
                            <w:tab w:val="left" w:pos="585"/>
                          </w:tabs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9" o:spid="_x0000_s1030" type="#_x0000_t202" style="position:absolute;left:30;top:30;width:65780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08933EC3" w14:textId="77777777" w:rsidR="000253A6" w:rsidRPr="000253A6" w:rsidRDefault="007A2438" w:rsidP="000253A6">
                        <w:pPr>
                          <w:textAlignment w:val="baseline"/>
                          <w:rPr>
                            <w:rFonts w:ascii="Calibri" w:eastAsia="Times New Roman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PRESENTATION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TITLE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(This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should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clearly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reflect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topic,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appeal</w:t>
                        </w:r>
                        <w:r>
                          <w:rPr>
                            <w:i/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to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women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relate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to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concept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“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”</w:t>
                        </w:r>
                        <w:r w:rsidR="000253A6"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 w:rsidR="000253A6" w:rsidRPr="000253A6">
                          <w:rPr>
                            <w:rFonts w:ascii="Calibri" w:eastAsia="Times New Roman" w:hAnsi="Calibri" w:cs="Calibri"/>
                            <w:i/>
                            <w:iCs/>
                            <w:color w:val="000000"/>
                            <w:sz w:val="24"/>
                            <w:szCs w:val="24"/>
                            <w:bdr w:val="none" w:sz="0" w:space="0" w:color="auto" w:frame="1"/>
                          </w:rPr>
                          <w:t>Her Voice, Her Legacy, Her Power-Leadership, Communicating, Social Justice. </w:t>
                        </w:r>
                      </w:p>
                      <w:p w14:paraId="72971735" w14:textId="13DB808E" w:rsidR="000A184E" w:rsidRDefault="000A184E">
                        <w:pPr>
                          <w:spacing w:line="226" w:lineRule="exact"/>
                          <w:ind w:left="105"/>
                          <w:rPr>
                            <w:i/>
                            <w:sz w:val="16"/>
                          </w:rPr>
                        </w:pPr>
                      </w:p>
                      <w:p w14:paraId="296238D4" w14:textId="24C5C4E2" w:rsidR="000A184E" w:rsidRDefault="000A184E">
                        <w:pPr>
                          <w:spacing w:before="29"/>
                          <w:ind w:left="383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FB4A88" w14:textId="77777777" w:rsidR="000A184E" w:rsidRDefault="007A2438">
      <w:pPr>
        <w:ind w:left="223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_</w:t>
      </w:r>
    </w:p>
    <w:p w14:paraId="5C673CF0" w14:textId="77777777" w:rsidR="000A184E" w:rsidRDefault="000A184E">
      <w:pPr>
        <w:rPr>
          <w:rFonts w:ascii="Times New Roman"/>
          <w:sz w:val="24"/>
        </w:rPr>
        <w:sectPr w:rsidR="000A184E">
          <w:pgSz w:w="12240" w:h="15840"/>
          <w:pgMar w:top="440" w:right="640" w:bottom="280" w:left="900" w:header="720" w:footer="720" w:gutter="0"/>
          <w:cols w:space="720"/>
        </w:sectPr>
      </w:pPr>
    </w:p>
    <w:p w14:paraId="7F99B500" w14:textId="700C3699" w:rsidR="000A184E" w:rsidRDefault="007A2438">
      <w:pPr>
        <w:spacing w:before="110" w:line="206" w:lineRule="auto"/>
        <w:ind w:left="226" w:hanging="1"/>
        <w:rPr>
          <w:i/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72640" behindDoc="1" locked="0" layoutInCell="1" allowOverlap="1" wp14:anchorId="68492A1C" wp14:editId="59E16CCE">
                <wp:simplePos x="0" y="0"/>
                <wp:positionH relativeFrom="page">
                  <wp:posOffset>566927</wp:posOffset>
                </wp:positionH>
                <wp:positionV relativeFrom="paragraph">
                  <wp:posOffset>45719</wp:posOffset>
                </wp:positionV>
                <wp:extent cx="6730365" cy="67183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0365" cy="6718300"/>
                          <a:chOff x="0" y="0"/>
                          <a:chExt cx="6730365" cy="67183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730365" cy="571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0365" h="5712460">
                                <a:moveTo>
                                  <a:pt x="6729984" y="4675632"/>
                                </a:moveTo>
                                <a:lnTo>
                                  <a:pt x="6723888" y="4675632"/>
                                </a:lnTo>
                                <a:lnTo>
                                  <a:pt x="6656832" y="4675632"/>
                                </a:lnTo>
                                <a:lnTo>
                                  <a:pt x="6656832" y="4669536"/>
                                </a:lnTo>
                                <a:lnTo>
                                  <a:pt x="6659880" y="4669536"/>
                                </a:lnTo>
                                <a:lnTo>
                                  <a:pt x="6659880" y="4663440"/>
                                </a:lnTo>
                                <a:lnTo>
                                  <a:pt x="6659880" y="4440936"/>
                                </a:lnTo>
                                <a:lnTo>
                                  <a:pt x="6659880" y="3831336"/>
                                </a:lnTo>
                                <a:lnTo>
                                  <a:pt x="6656832" y="3831336"/>
                                </a:lnTo>
                                <a:lnTo>
                                  <a:pt x="6656832" y="3825240"/>
                                </a:lnTo>
                                <a:lnTo>
                                  <a:pt x="6659880" y="3825240"/>
                                </a:lnTo>
                                <a:lnTo>
                                  <a:pt x="6659880" y="3819144"/>
                                </a:lnTo>
                                <a:lnTo>
                                  <a:pt x="6659880" y="3596640"/>
                                </a:lnTo>
                                <a:lnTo>
                                  <a:pt x="6659880" y="3438156"/>
                                </a:lnTo>
                                <a:lnTo>
                                  <a:pt x="6659880" y="3279660"/>
                                </a:lnTo>
                                <a:lnTo>
                                  <a:pt x="6656832" y="3279660"/>
                                </a:lnTo>
                                <a:lnTo>
                                  <a:pt x="6659880" y="3279648"/>
                                </a:lnTo>
                                <a:lnTo>
                                  <a:pt x="6659880" y="3105912"/>
                                </a:lnTo>
                                <a:lnTo>
                                  <a:pt x="6659880" y="2919984"/>
                                </a:lnTo>
                                <a:lnTo>
                                  <a:pt x="6659880" y="2913888"/>
                                </a:lnTo>
                                <a:lnTo>
                                  <a:pt x="6656832" y="2913888"/>
                                </a:lnTo>
                                <a:lnTo>
                                  <a:pt x="6656832" y="6096"/>
                                </a:lnTo>
                                <a:lnTo>
                                  <a:pt x="6656832" y="0"/>
                                </a:lnTo>
                                <a:lnTo>
                                  <a:pt x="6650736" y="0"/>
                                </a:lnTo>
                                <a:lnTo>
                                  <a:pt x="6650736" y="4663440"/>
                                </a:lnTo>
                                <a:lnTo>
                                  <a:pt x="79248" y="4663440"/>
                                </a:lnTo>
                                <a:lnTo>
                                  <a:pt x="79248" y="3837432"/>
                                </a:lnTo>
                                <a:lnTo>
                                  <a:pt x="6650736" y="3837432"/>
                                </a:lnTo>
                                <a:lnTo>
                                  <a:pt x="6650736" y="3819144"/>
                                </a:lnTo>
                                <a:lnTo>
                                  <a:pt x="79248" y="3819144"/>
                                </a:lnTo>
                                <a:lnTo>
                                  <a:pt x="79248" y="3596640"/>
                                </a:lnTo>
                                <a:lnTo>
                                  <a:pt x="79248" y="2919984"/>
                                </a:lnTo>
                                <a:lnTo>
                                  <a:pt x="6650736" y="2919984"/>
                                </a:lnTo>
                                <a:lnTo>
                                  <a:pt x="6650736" y="2913888"/>
                                </a:lnTo>
                                <a:lnTo>
                                  <a:pt x="79248" y="2913888"/>
                                </a:lnTo>
                                <a:lnTo>
                                  <a:pt x="79248" y="6096"/>
                                </a:lnTo>
                                <a:lnTo>
                                  <a:pt x="6650736" y="6096"/>
                                </a:lnTo>
                                <a:lnTo>
                                  <a:pt x="6650736" y="0"/>
                                </a:lnTo>
                                <a:lnTo>
                                  <a:pt x="79248" y="0"/>
                                </a:lnTo>
                                <a:lnTo>
                                  <a:pt x="73152" y="0"/>
                                </a:lnTo>
                                <a:lnTo>
                                  <a:pt x="73152" y="4675632"/>
                                </a:lnTo>
                                <a:lnTo>
                                  <a:pt x="6096" y="4675632"/>
                                </a:lnTo>
                                <a:lnTo>
                                  <a:pt x="0" y="4675632"/>
                                </a:lnTo>
                                <a:lnTo>
                                  <a:pt x="0" y="4681728"/>
                                </a:lnTo>
                                <a:lnTo>
                                  <a:pt x="0" y="5020056"/>
                                </a:lnTo>
                                <a:lnTo>
                                  <a:pt x="0" y="5178552"/>
                                </a:lnTo>
                                <a:lnTo>
                                  <a:pt x="0" y="5337048"/>
                                </a:lnTo>
                                <a:lnTo>
                                  <a:pt x="0" y="5538216"/>
                                </a:lnTo>
                                <a:lnTo>
                                  <a:pt x="0" y="5711952"/>
                                </a:lnTo>
                                <a:lnTo>
                                  <a:pt x="6096" y="5711952"/>
                                </a:lnTo>
                                <a:lnTo>
                                  <a:pt x="6096" y="4681728"/>
                                </a:lnTo>
                                <a:lnTo>
                                  <a:pt x="6723888" y="4681728"/>
                                </a:lnTo>
                                <a:lnTo>
                                  <a:pt x="6723888" y="5020056"/>
                                </a:lnTo>
                                <a:lnTo>
                                  <a:pt x="6723888" y="5178552"/>
                                </a:lnTo>
                                <a:lnTo>
                                  <a:pt x="6723888" y="5337048"/>
                                </a:lnTo>
                                <a:lnTo>
                                  <a:pt x="6723888" y="5538216"/>
                                </a:lnTo>
                                <a:lnTo>
                                  <a:pt x="6729984" y="5538216"/>
                                </a:lnTo>
                                <a:lnTo>
                                  <a:pt x="6729984" y="5337048"/>
                                </a:lnTo>
                                <a:lnTo>
                                  <a:pt x="6729984" y="5178552"/>
                                </a:lnTo>
                                <a:lnTo>
                                  <a:pt x="6729984" y="5020056"/>
                                </a:lnTo>
                                <a:lnTo>
                                  <a:pt x="6729984" y="4681728"/>
                                </a:lnTo>
                                <a:lnTo>
                                  <a:pt x="6729984" y="4675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538215"/>
                            <a:ext cx="6730365" cy="1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0365" h="1179830">
                                <a:moveTo>
                                  <a:pt x="6729984" y="0"/>
                                </a:moveTo>
                                <a:lnTo>
                                  <a:pt x="6723888" y="0"/>
                                </a:lnTo>
                                <a:lnTo>
                                  <a:pt x="6723888" y="173736"/>
                                </a:lnTo>
                                <a:lnTo>
                                  <a:pt x="6723888" y="347472"/>
                                </a:lnTo>
                                <a:lnTo>
                                  <a:pt x="6723888" y="548640"/>
                                </a:lnTo>
                                <a:lnTo>
                                  <a:pt x="6723888" y="722376"/>
                                </a:lnTo>
                                <a:lnTo>
                                  <a:pt x="6723888" y="923544"/>
                                </a:lnTo>
                                <a:lnTo>
                                  <a:pt x="6723888" y="1173480"/>
                                </a:lnTo>
                                <a:lnTo>
                                  <a:pt x="6096" y="117348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9576"/>
                                </a:lnTo>
                                <a:lnTo>
                                  <a:pt x="6096" y="1179576"/>
                                </a:lnTo>
                                <a:lnTo>
                                  <a:pt x="6723888" y="1179576"/>
                                </a:lnTo>
                                <a:lnTo>
                                  <a:pt x="6729984" y="1179576"/>
                                </a:lnTo>
                                <a:lnTo>
                                  <a:pt x="6729984" y="1173480"/>
                                </a:lnTo>
                                <a:lnTo>
                                  <a:pt x="6729984" y="173736"/>
                                </a:lnTo>
                                <a:lnTo>
                                  <a:pt x="6729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CDFAF" id="Group 10" o:spid="_x0000_s1026" style="position:absolute;margin-left:44.65pt;margin-top:3.6pt;width:529.95pt;height:529pt;z-index:-15843840;mso-wrap-distance-left:0;mso-wrap-distance-right:0;mso-position-horizontal-relative:page" coordsize="67303,67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">
                <v:shape id="Graphic 11" o:spid="_x0000_s1027" style="position:absolute;width:67303;height:57124;visibility:visible;mso-wrap-style:square;v-text-anchor:top" coordsize="6730365,571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" path="m6729984,4675632r-6096,l6656832,4675632r,-6096l6659880,4669536r,-6096l6659880,4440936r,-609600l6656832,3831336r,-6096l6659880,3825240r,-6096l6659880,3596640r,-158484l6659880,3279660r-3048,l6659880,3279648r,-173736l6659880,2919984r,-6096l6656832,2913888r,-2907792l6656832,r-6096,l6650736,4663440r-6571488,l79248,3837432r6571488,l6650736,3819144r-6571488,l79248,3596640r,-676656l6650736,2919984r,-6096l79248,2913888r,-2907792l6650736,6096r,-6096l79248,,73152,r,4675632l6096,4675632r-6096,l,4681728r,338328l,5178552r,158496l,5538216r,173736l6096,5711952r,-1030224l6723888,4681728r,338328l6723888,5178552r,158496l6723888,5538216r6096,l6729984,5337048r,-158496l6729984,5020056r,-338328l6729984,4675632xe" fillcolor="black" stroked="f">
                  <v:path arrowok="t"/>
                </v:shape>
                <v:shape id="Graphic 12" o:spid="_x0000_s1028" style="position:absolute;top:55382;width:67303;height:11798;visibility:visible;mso-wrap-style:square;v-text-anchor:top" coordsize="6730365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" path="m6729984,r-6096,l6723888,173736r,173736l6723888,548640r,173736l6723888,923544r,249936l6096,1173480,6096,,,,,1179576r6096,l6723888,1179576r6096,l6729984,1173480r,-999744l672998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PRESENTATION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DESCRIPTION </w:t>
      </w:r>
      <w:r>
        <w:rPr>
          <w:i/>
          <w:sz w:val="16"/>
        </w:rPr>
        <w:t>(This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should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5-6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sentences,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fewer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than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75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words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reader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friendly.</w:t>
      </w:r>
      <w:r>
        <w:rPr>
          <w:i/>
          <w:spacing w:val="34"/>
          <w:sz w:val="16"/>
        </w:rPr>
        <w:t xml:space="preserve"> </w:t>
      </w:r>
      <w:r>
        <w:rPr>
          <w:i/>
          <w:sz w:val="16"/>
        </w:rPr>
        <w:t>Presentations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60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minutes in length.)</w:t>
      </w:r>
    </w:p>
    <w:p w14:paraId="46C1BDD5" w14:textId="77777777" w:rsidR="000A184E" w:rsidRDefault="000A184E">
      <w:pPr>
        <w:pStyle w:val="BodyText"/>
        <w:rPr>
          <w:i/>
          <w:sz w:val="20"/>
        </w:rPr>
      </w:pPr>
    </w:p>
    <w:p w14:paraId="119C5F89" w14:textId="77777777" w:rsidR="000A184E" w:rsidRDefault="007A2438">
      <w:pPr>
        <w:pStyle w:val="BodyText"/>
        <w:spacing w:before="76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72CC55" wp14:editId="08159606">
                <wp:simplePos x="0" y="0"/>
                <wp:positionH relativeFrom="page">
                  <wp:posOffset>714895</wp:posOffset>
                </wp:positionH>
                <wp:positionV relativeFrom="paragraph">
                  <wp:posOffset>207922</wp:posOffset>
                </wp:positionV>
                <wp:extent cx="6400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0B6DE" id="Graphic 16" o:spid="_x0000_s1026" style="position:absolute;margin-left:56.3pt;margin-top:16.35pt;width:7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8ovIg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" path="m,l6400802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709C55D" w14:textId="77777777" w:rsidR="000A184E" w:rsidRDefault="000A184E">
      <w:pPr>
        <w:pStyle w:val="BodyText"/>
        <w:rPr>
          <w:i/>
          <w:sz w:val="20"/>
        </w:rPr>
      </w:pPr>
    </w:p>
    <w:p w14:paraId="0CE55C47" w14:textId="77777777" w:rsidR="000A184E" w:rsidRDefault="007A2438">
      <w:pPr>
        <w:pStyle w:val="BodyText"/>
        <w:spacing w:before="4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29200C" wp14:editId="27BF4B38">
                <wp:simplePos x="0" y="0"/>
                <wp:positionH relativeFrom="page">
                  <wp:posOffset>714898</wp:posOffset>
                </wp:positionH>
                <wp:positionV relativeFrom="paragraph">
                  <wp:posOffset>189847</wp:posOffset>
                </wp:positionV>
                <wp:extent cx="6400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1C97" id="Graphic 17" o:spid="_x0000_s1026" style="position:absolute;margin-left:56.3pt;margin-top:14.95pt;width:7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waIQIAAIEEAAAOAAAAZHJzL2Uyb0RvYy54bWysVMFu2zAMvQ/YPwi6L3aCIe2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611BAF3" w14:textId="77777777" w:rsidR="000A184E" w:rsidRDefault="000A184E">
      <w:pPr>
        <w:pStyle w:val="BodyText"/>
        <w:rPr>
          <w:i/>
          <w:sz w:val="20"/>
        </w:rPr>
      </w:pPr>
    </w:p>
    <w:p w14:paraId="013DEE19" w14:textId="77777777" w:rsidR="000A184E" w:rsidRDefault="007A2438">
      <w:pPr>
        <w:pStyle w:val="BodyText"/>
        <w:spacing w:before="7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B57B88" wp14:editId="7D510896">
                <wp:simplePos x="0" y="0"/>
                <wp:positionH relativeFrom="page">
                  <wp:posOffset>714898</wp:posOffset>
                </wp:positionH>
                <wp:positionV relativeFrom="paragraph">
                  <wp:posOffset>206218</wp:posOffset>
                </wp:positionV>
                <wp:extent cx="6400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46D4" id="Graphic 18" o:spid="_x0000_s1026" style="position:absolute;margin-left:56.3pt;margin-top:16.2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pwIA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FE3E530" w14:textId="77777777" w:rsidR="000A184E" w:rsidRDefault="000A184E">
      <w:pPr>
        <w:pStyle w:val="BodyText"/>
        <w:rPr>
          <w:i/>
          <w:sz w:val="20"/>
        </w:rPr>
      </w:pPr>
    </w:p>
    <w:p w14:paraId="24DC2D72" w14:textId="77777777" w:rsidR="000A184E" w:rsidRDefault="007A2438">
      <w:pPr>
        <w:pStyle w:val="BodyText"/>
        <w:spacing w:before="7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C3702F" wp14:editId="6CB38121">
                <wp:simplePos x="0" y="0"/>
                <wp:positionH relativeFrom="page">
                  <wp:posOffset>714898</wp:posOffset>
                </wp:positionH>
                <wp:positionV relativeFrom="paragraph">
                  <wp:posOffset>206219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A1031" id="Graphic 19" o:spid="_x0000_s1026" style="position:absolute;margin-left:56.3pt;margin-top:16.25pt;width:7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DC82689" w14:textId="77777777" w:rsidR="000A184E" w:rsidRDefault="000A184E">
      <w:pPr>
        <w:pStyle w:val="BodyText"/>
        <w:rPr>
          <w:i/>
          <w:sz w:val="20"/>
        </w:rPr>
      </w:pPr>
    </w:p>
    <w:p w14:paraId="727B317B" w14:textId="77777777" w:rsidR="000A184E" w:rsidRDefault="007A2438">
      <w:pPr>
        <w:pStyle w:val="BodyText"/>
        <w:spacing w:before="7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6DC8D2" wp14:editId="37BE079E">
                <wp:simplePos x="0" y="0"/>
                <wp:positionH relativeFrom="page">
                  <wp:posOffset>714898</wp:posOffset>
                </wp:positionH>
                <wp:positionV relativeFrom="paragraph">
                  <wp:posOffset>206218</wp:posOffset>
                </wp:positionV>
                <wp:extent cx="6400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4CD40" id="Graphic 20" o:spid="_x0000_s1026" style="position:absolute;margin-left:56.3pt;margin-top:16.25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0OIAIAAIEEAAAOAAAAZHJzL2Uyb0RvYy54bWysVMFu2zAMvQ/YPwi6L3aCIe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B26221B" w14:textId="77777777" w:rsidR="000A184E" w:rsidRDefault="000A184E">
      <w:pPr>
        <w:pStyle w:val="BodyText"/>
        <w:rPr>
          <w:i/>
          <w:sz w:val="20"/>
        </w:rPr>
      </w:pPr>
    </w:p>
    <w:p w14:paraId="00F771B4" w14:textId="77777777" w:rsidR="000A184E" w:rsidRDefault="007A2438">
      <w:pPr>
        <w:pStyle w:val="BodyText"/>
        <w:spacing w:before="7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36FE62" wp14:editId="28C9C21B">
                <wp:simplePos x="0" y="0"/>
                <wp:positionH relativeFrom="page">
                  <wp:posOffset>714898</wp:posOffset>
                </wp:positionH>
                <wp:positionV relativeFrom="paragraph">
                  <wp:posOffset>206219</wp:posOffset>
                </wp:positionV>
                <wp:extent cx="64008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4F92F" id="Graphic 21" o:spid="_x0000_s1026" style="position:absolute;margin-left:56.3pt;margin-top:16.25pt;width:7in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4hIQ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FD1BEAA" w14:textId="77777777" w:rsidR="000A184E" w:rsidRDefault="000A184E">
      <w:pPr>
        <w:pStyle w:val="BodyText"/>
        <w:rPr>
          <w:i/>
          <w:sz w:val="20"/>
        </w:rPr>
      </w:pPr>
    </w:p>
    <w:p w14:paraId="1C8C430C" w14:textId="77777777" w:rsidR="000A184E" w:rsidRDefault="007A2438">
      <w:pPr>
        <w:pStyle w:val="BodyText"/>
        <w:spacing w:before="7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F284ABE" wp14:editId="27C8390F">
                <wp:simplePos x="0" y="0"/>
                <wp:positionH relativeFrom="page">
                  <wp:posOffset>714898</wp:posOffset>
                </wp:positionH>
                <wp:positionV relativeFrom="paragraph">
                  <wp:posOffset>206219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7FC53" id="Graphic 22" o:spid="_x0000_s1026" style="position:absolute;margin-left:56.3pt;margin-top:16.25pt;width:7in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pRIQIAAIEEAAAOAAAAZHJzL2Uyb0RvYy54bWysVMFu2zAMvQ/YPwi6L3aCIe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BF4E6AF" w14:textId="77777777" w:rsidR="000A184E" w:rsidRDefault="000A184E">
      <w:pPr>
        <w:pStyle w:val="BodyText"/>
        <w:rPr>
          <w:i/>
          <w:sz w:val="16"/>
        </w:rPr>
      </w:pPr>
    </w:p>
    <w:p w14:paraId="0D429611" w14:textId="77777777" w:rsidR="000A184E" w:rsidRDefault="000A184E">
      <w:pPr>
        <w:pStyle w:val="BodyText"/>
        <w:rPr>
          <w:i/>
          <w:sz w:val="16"/>
        </w:rPr>
      </w:pPr>
    </w:p>
    <w:p w14:paraId="4E83B4BC" w14:textId="77777777" w:rsidR="000A184E" w:rsidRDefault="000A184E">
      <w:pPr>
        <w:pStyle w:val="BodyText"/>
        <w:spacing w:before="82"/>
        <w:rPr>
          <w:i/>
          <w:sz w:val="16"/>
        </w:rPr>
      </w:pPr>
    </w:p>
    <w:p w14:paraId="2DB970BB" w14:textId="77777777" w:rsidR="000A184E" w:rsidRDefault="007A2438">
      <w:pPr>
        <w:pStyle w:val="Heading1"/>
        <w:ind w:left="223"/>
      </w:pPr>
      <w:r>
        <w:t xml:space="preserve">Check the category(s) applicable to your </w:t>
      </w:r>
      <w:r>
        <w:rPr>
          <w:spacing w:val="-2"/>
        </w:rPr>
        <w:t>presentation:</w:t>
      </w:r>
    </w:p>
    <w:p w14:paraId="3E268702" w14:textId="136D34AF" w:rsidR="000A184E" w:rsidRDefault="007A2438">
      <w:pPr>
        <w:tabs>
          <w:tab w:val="left" w:pos="1001"/>
          <w:tab w:val="left" w:pos="1773"/>
          <w:tab w:val="left" w:pos="4388"/>
          <w:tab w:val="left" w:pos="5427"/>
          <w:tab w:val="left" w:pos="7386"/>
          <w:tab w:val="left" w:pos="7671"/>
          <w:tab w:val="left" w:pos="8585"/>
        </w:tabs>
        <w:spacing w:before="250"/>
        <w:ind w:left="577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Personal</w:t>
      </w:r>
      <w:r>
        <w:rPr>
          <w:spacing w:val="-8"/>
        </w:rPr>
        <w:t xml:space="preserve"> </w:t>
      </w:r>
      <w:r>
        <w:rPr>
          <w:spacing w:val="-2"/>
        </w:rPr>
        <w:t>Empowerment</w:t>
      </w:r>
      <w:r>
        <w:tab/>
      </w:r>
      <w:r>
        <w:rPr>
          <w:u w:val="single"/>
        </w:rPr>
        <w:tab/>
      </w:r>
      <w:r>
        <w:rPr>
          <w:spacing w:val="-2"/>
        </w:rPr>
        <w:t>Health/Wellness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Business/Finance</w:t>
      </w:r>
    </w:p>
    <w:p w14:paraId="67161FBB" w14:textId="77777777" w:rsidR="000A184E" w:rsidRDefault="000A184E">
      <w:pPr>
        <w:pStyle w:val="BodyText"/>
        <w:spacing w:before="194"/>
        <w:rPr>
          <w:sz w:val="18"/>
        </w:rPr>
      </w:pPr>
    </w:p>
    <w:p w14:paraId="56CC3820" w14:textId="77777777" w:rsidR="000A184E" w:rsidRDefault="007A2438">
      <w:pPr>
        <w:ind w:left="223" w:right="359"/>
        <w:jc w:val="both"/>
        <w:rPr>
          <w:sz w:val="18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wish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vendor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conference:</w:t>
      </w:r>
      <w:r>
        <w:rPr>
          <w:b/>
          <w:spacing w:val="-9"/>
          <w:sz w:val="24"/>
        </w:rPr>
        <w:t xml:space="preserve"> </w:t>
      </w:r>
      <w:r>
        <w:rPr>
          <w:color w:val="FF0000"/>
          <w:sz w:val="18"/>
        </w:rPr>
        <w:t>(Five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speaker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tables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are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available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this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year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and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are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complimentary to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selected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speakers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via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lottery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system.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Tables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include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2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chairs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but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are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not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clothed.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(NOTE: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If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you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bring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an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assistant,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he/she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will need to pay for attendance at the conference.)</w:t>
      </w:r>
    </w:p>
    <w:p w14:paraId="739212BE" w14:textId="77777777" w:rsidR="000A184E" w:rsidRDefault="007A2438">
      <w:pPr>
        <w:tabs>
          <w:tab w:val="left" w:pos="4918"/>
          <w:tab w:val="left" w:pos="6184"/>
        </w:tabs>
        <w:spacing w:line="249" w:lineRule="exact"/>
        <w:ind w:left="2770"/>
        <w:jc w:val="both"/>
      </w:pPr>
      <w:r>
        <w:rPr>
          <w:rFonts w:ascii="Times New Roman"/>
          <w:spacing w:val="58"/>
          <w:w w:val="150"/>
          <w:u w:val="single"/>
        </w:rPr>
        <w:t xml:space="preserve">   </w:t>
      </w:r>
      <w:r>
        <w:t xml:space="preserve">if </w:t>
      </w:r>
      <w:r>
        <w:rPr>
          <w:spacing w:val="-2"/>
        </w:rPr>
        <w:t>selected</w:t>
      </w:r>
      <w:r>
        <w:rPr>
          <w:rFonts w:ascii="Times New Roman"/>
          <w:u w:val="single"/>
        </w:rPr>
        <w:tab/>
      </w:r>
      <w:r>
        <w:rPr>
          <w:spacing w:val="-5"/>
        </w:rPr>
        <w:t>Y</w:t>
      </w:r>
      <w:r>
        <w:rPr>
          <w:spacing w:val="-5"/>
          <w:u w:val="single"/>
        </w:rPr>
        <w:t>es</w:t>
      </w:r>
      <w:r>
        <w:rPr>
          <w:u w:val="single"/>
        </w:rPr>
        <w:tab/>
      </w:r>
      <w:r>
        <w:t xml:space="preserve"> No</w:t>
      </w:r>
    </w:p>
    <w:p w14:paraId="45E5EB2C" w14:textId="77777777" w:rsidR="000A184E" w:rsidRDefault="000A184E">
      <w:pPr>
        <w:pStyle w:val="BodyText"/>
        <w:rPr>
          <w:sz w:val="22"/>
        </w:rPr>
      </w:pPr>
    </w:p>
    <w:p w14:paraId="207BE368" w14:textId="77777777" w:rsidR="000A184E" w:rsidRDefault="000A184E">
      <w:pPr>
        <w:pStyle w:val="BodyText"/>
        <w:spacing w:before="106"/>
        <w:rPr>
          <w:sz w:val="22"/>
        </w:rPr>
      </w:pPr>
    </w:p>
    <w:p w14:paraId="4BCFE040" w14:textId="77777777" w:rsidR="000A184E" w:rsidRDefault="007A2438">
      <w:pPr>
        <w:tabs>
          <w:tab w:val="left" w:pos="5667"/>
          <w:tab w:val="left" w:pos="7450"/>
          <w:tab w:val="left" w:pos="9865"/>
          <w:tab w:val="left" w:pos="9926"/>
        </w:tabs>
        <w:spacing w:line="460" w:lineRule="auto"/>
        <w:ind w:left="108" w:right="771"/>
      </w:pPr>
      <w:r>
        <w:rPr>
          <w:b/>
          <w:sz w:val="24"/>
        </w:rPr>
        <w:t>Audio-visual request:</w:t>
      </w:r>
      <w:r>
        <w:rPr>
          <w:b/>
          <w:spacing w:val="40"/>
          <w:sz w:val="24"/>
        </w:rPr>
        <w:t xml:space="preserve"> </w:t>
      </w:r>
      <w:r>
        <w:t xml:space="preserve">overhead projector </w:t>
      </w:r>
      <w:r>
        <w:rPr>
          <w:u w:val="single"/>
        </w:rPr>
        <w:tab/>
      </w:r>
      <w:r>
        <w:t xml:space="preserve">VCR/TV </w:t>
      </w:r>
      <w:r>
        <w:rPr>
          <w:u w:val="single"/>
        </w:rPr>
        <w:tab/>
      </w:r>
      <w:r>
        <w:t xml:space="preserve"> flip chart/easel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other (please specify)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DADE6E" w14:textId="77777777" w:rsidR="000A184E" w:rsidRDefault="007A2438">
      <w:pPr>
        <w:spacing w:before="116"/>
        <w:ind w:left="108" w:right="241"/>
        <w:rPr>
          <w:b/>
          <w:i/>
          <w:sz w:val="24"/>
        </w:rPr>
      </w:pPr>
      <w:r>
        <w:rPr>
          <w:b/>
          <w:i/>
          <w:sz w:val="24"/>
        </w:rPr>
        <w:t>Please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note: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rooms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will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have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computer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availability.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You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will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need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bring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 flash drive if you plan to use PowerPoint or other media.</w:t>
      </w:r>
    </w:p>
    <w:p w14:paraId="6793DA01" w14:textId="77777777" w:rsidR="000A184E" w:rsidRDefault="000A184E">
      <w:pPr>
        <w:pStyle w:val="BodyText"/>
        <w:spacing w:before="46"/>
        <w:rPr>
          <w:b/>
          <w:i/>
          <w:sz w:val="24"/>
        </w:rPr>
      </w:pPr>
    </w:p>
    <w:p w14:paraId="2E1F5379" w14:textId="77777777" w:rsidR="000A184E" w:rsidRDefault="007A2438">
      <w:pPr>
        <w:pStyle w:val="Heading1"/>
        <w:tabs>
          <w:tab w:val="left" w:pos="9844"/>
        </w:tabs>
        <w:ind w:left="108"/>
        <w:rPr>
          <w:b w:val="0"/>
        </w:rPr>
      </w:pPr>
      <w:r>
        <w:t>Special Room Arrangements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14:paraId="02D2189C" w14:textId="77777777" w:rsidR="000A184E" w:rsidRDefault="000A184E">
      <w:pPr>
        <w:pStyle w:val="BodyText"/>
        <w:spacing w:before="68"/>
        <w:rPr>
          <w:sz w:val="22"/>
        </w:rPr>
      </w:pPr>
    </w:p>
    <w:p w14:paraId="5106CF5E" w14:textId="5F8ADAB7" w:rsidR="000A184E" w:rsidRDefault="007A2438">
      <w:pPr>
        <w:tabs>
          <w:tab w:val="left" w:pos="3367"/>
          <w:tab w:val="left" w:pos="4139"/>
          <w:tab w:val="left" w:pos="6836"/>
          <w:tab w:val="left" w:pos="9680"/>
        </w:tabs>
        <w:ind w:left="107"/>
      </w:pPr>
      <w:r>
        <w:rPr>
          <w:b/>
          <w:sz w:val="24"/>
        </w:rPr>
        <w:t>Participation:</w:t>
      </w:r>
      <w:r>
        <w:rPr>
          <w:b/>
          <w:spacing w:val="40"/>
          <w:sz w:val="24"/>
        </w:rPr>
        <w:t xml:space="preserve"> </w:t>
      </w:r>
      <w:r>
        <w:t>unlimited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</w:rPr>
        <w:t>or</w:t>
      </w:r>
      <w:r>
        <w:rPr>
          <w:b/>
          <w:spacing w:val="40"/>
        </w:rPr>
        <w:t xml:space="preserve"> </w:t>
      </w:r>
      <w:r>
        <w:t xml:space="preserve">maximum # </w:t>
      </w:r>
      <w:r>
        <w:rPr>
          <w:u w:val="single"/>
        </w:rPr>
        <w:tab/>
      </w:r>
      <w:r>
        <w:t xml:space="preserve"> </w:t>
      </w:r>
      <w:r>
        <w:rPr>
          <w:b/>
        </w:rPr>
        <w:t>&amp;/or</w:t>
      </w:r>
      <w:r>
        <w:rPr>
          <w:b/>
          <w:spacing w:val="-2"/>
        </w:rPr>
        <w:t xml:space="preserve"> </w:t>
      </w:r>
      <w:r>
        <w:t>minimum #</w:t>
      </w:r>
      <w:r>
        <w:rPr>
          <w:u w:val="single"/>
        </w:rPr>
        <w:tab/>
      </w:r>
    </w:p>
    <w:p w14:paraId="0D4E39EC" w14:textId="77777777" w:rsidR="000A184E" w:rsidRDefault="000A184E">
      <w:pPr>
        <w:pStyle w:val="BodyText"/>
        <w:rPr>
          <w:sz w:val="22"/>
        </w:rPr>
      </w:pPr>
    </w:p>
    <w:p w14:paraId="0D10C504" w14:textId="77777777" w:rsidR="000A184E" w:rsidRDefault="000A184E">
      <w:pPr>
        <w:pStyle w:val="BodyText"/>
        <w:spacing w:before="88"/>
        <w:rPr>
          <w:sz w:val="22"/>
        </w:rPr>
      </w:pPr>
    </w:p>
    <w:p w14:paraId="5762D95B" w14:textId="2CB46C06" w:rsidR="000A184E" w:rsidRDefault="007A2438">
      <w:pPr>
        <w:pStyle w:val="Heading2"/>
        <w:tabs>
          <w:tab w:val="left" w:pos="5489"/>
        </w:tabs>
        <w:ind w:right="1278"/>
        <w:rPr>
          <w:b w:val="0"/>
        </w:rPr>
      </w:pPr>
      <w:r>
        <w:t>Should you have any questions or need</w:t>
      </w:r>
      <w:r>
        <w:tab/>
      </w:r>
      <w:r>
        <w:rPr>
          <w:spacing w:val="-42"/>
        </w:rPr>
        <w:t xml:space="preserve"> </w:t>
      </w:r>
      <w:r>
        <w:rPr>
          <w:u w:val="single"/>
        </w:rPr>
        <w:t>PLEASE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RETURN</w:t>
      </w:r>
      <w:r>
        <w:rPr>
          <w:spacing w:val="-9"/>
          <w:u w:val="single"/>
        </w:rPr>
        <w:t xml:space="preserve"> </w:t>
      </w:r>
      <w:r>
        <w:rPr>
          <w:u w:val="single"/>
        </w:rPr>
        <w:t>THIS</w:t>
      </w:r>
      <w:r>
        <w:rPr>
          <w:spacing w:val="-9"/>
          <w:u w:val="single"/>
        </w:rPr>
        <w:t xml:space="preserve"> </w:t>
      </w:r>
      <w:r>
        <w:rPr>
          <w:u w:val="single"/>
        </w:rPr>
        <w:t>FORM</w:t>
      </w:r>
      <w:r>
        <w:rPr>
          <w:spacing w:val="-9"/>
          <w:u w:val="single"/>
        </w:rPr>
        <w:t xml:space="preserve"> </w:t>
      </w:r>
      <w:r>
        <w:rPr>
          <w:u w:val="single"/>
        </w:rPr>
        <w:t>TO:</w:t>
      </w:r>
      <w:r>
        <w:t xml:space="preserve"> assistance in completing this form,</w:t>
      </w:r>
      <w:r>
        <w:tab/>
      </w:r>
      <w:r w:rsidR="000253A6">
        <w:rPr>
          <w:b w:val="0"/>
        </w:rPr>
        <w:t>Gervais Edwards</w:t>
      </w:r>
    </w:p>
    <w:p w14:paraId="06396D07" w14:textId="4927006A" w:rsidR="000A184E" w:rsidRDefault="007A2438">
      <w:pPr>
        <w:tabs>
          <w:tab w:val="left" w:pos="5483"/>
        </w:tabs>
        <w:spacing w:line="249" w:lineRule="exact"/>
        <w:ind w:left="107"/>
      </w:pPr>
      <w:r>
        <w:rPr>
          <w:b/>
        </w:rPr>
        <w:t>please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contact:</w:t>
      </w:r>
      <w:r>
        <w:rPr>
          <w:b/>
        </w:rPr>
        <w:tab/>
      </w:r>
      <w:r w:rsidR="000253A6">
        <w:rPr>
          <w:b/>
        </w:rPr>
        <w:t>Manager of C3</w:t>
      </w:r>
    </w:p>
    <w:p w14:paraId="64184769" w14:textId="27421B30" w:rsidR="000A184E" w:rsidRDefault="000253A6">
      <w:pPr>
        <w:tabs>
          <w:tab w:val="left" w:pos="5466"/>
        </w:tabs>
        <w:spacing w:line="250" w:lineRule="exact"/>
        <w:ind w:left="107"/>
      </w:pPr>
      <w:r>
        <w:t>Gervais Edwards</w:t>
      </w:r>
      <w:r w:rsidR="007A2438">
        <w:tab/>
        <w:t>15800</w:t>
      </w:r>
      <w:r w:rsidR="007A2438">
        <w:rPr>
          <w:spacing w:val="-6"/>
        </w:rPr>
        <w:t xml:space="preserve"> </w:t>
      </w:r>
      <w:r w:rsidR="007A2438">
        <w:t>S.</w:t>
      </w:r>
      <w:r w:rsidR="007A2438">
        <w:rPr>
          <w:spacing w:val="-4"/>
        </w:rPr>
        <w:t xml:space="preserve"> </w:t>
      </w:r>
      <w:r w:rsidR="007A2438">
        <w:t>State</w:t>
      </w:r>
      <w:r w:rsidR="007A2438">
        <w:rPr>
          <w:spacing w:val="-4"/>
        </w:rPr>
        <w:t xml:space="preserve"> </w:t>
      </w:r>
      <w:r w:rsidR="007A2438">
        <w:rPr>
          <w:spacing w:val="-5"/>
        </w:rPr>
        <w:t>S</w:t>
      </w:r>
      <w:r>
        <w:rPr>
          <w:spacing w:val="-5"/>
        </w:rPr>
        <w:t>t.</w:t>
      </w:r>
    </w:p>
    <w:p w14:paraId="127864E2" w14:textId="3CDC8755" w:rsidR="000A184E" w:rsidRDefault="007A2438">
      <w:pPr>
        <w:tabs>
          <w:tab w:val="left" w:pos="5489"/>
        </w:tabs>
        <w:spacing w:line="250" w:lineRule="exact"/>
        <w:ind w:left="107"/>
      </w:pPr>
      <w:r>
        <w:t>Phone:</w:t>
      </w:r>
      <w:r>
        <w:rPr>
          <w:spacing w:val="-7"/>
        </w:rPr>
        <w:t xml:space="preserve"> </w:t>
      </w:r>
      <w:r>
        <w:t>(708)</w:t>
      </w:r>
      <w:r>
        <w:rPr>
          <w:spacing w:val="-6"/>
        </w:rPr>
        <w:t xml:space="preserve"> </w:t>
      </w:r>
      <w:r>
        <w:t>596-2000</w:t>
      </w:r>
      <w:r>
        <w:rPr>
          <w:spacing w:val="-6"/>
        </w:rPr>
        <w:t xml:space="preserve"> </w:t>
      </w:r>
      <w:r>
        <w:rPr>
          <w:spacing w:val="-2"/>
        </w:rPr>
        <w:t>x</w:t>
      </w:r>
      <w:r w:rsidR="000253A6">
        <w:rPr>
          <w:spacing w:val="-2"/>
        </w:rPr>
        <w:t>5723</w:t>
      </w:r>
      <w:r>
        <w:tab/>
        <w:t>South</w:t>
      </w:r>
      <w:r>
        <w:rPr>
          <w:spacing w:val="-9"/>
        </w:rPr>
        <w:t xml:space="preserve"> </w:t>
      </w:r>
      <w:r>
        <w:t>Holland,</w:t>
      </w:r>
      <w:r>
        <w:rPr>
          <w:spacing w:val="-7"/>
        </w:rPr>
        <w:t xml:space="preserve"> </w:t>
      </w:r>
      <w:r>
        <w:t>Illinois</w:t>
      </w:r>
      <w:r>
        <w:rPr>
          <w:spacing w:val="-7"/>
        </w:rPr>
        <w:t xml:space="preserve"> </w:t>
      </w:r>
      <w:r>
        <w:rPr>
          <w:spacing w:val="-2"/>
        </w:rPr>
        <w:t>60473</w:t>
      </w:r>
    </w:p>
    <w:p w14:paraId="2FC2EE7F" w14:textId="3D212B80" w:rsidR="000A184E" w:rsidRDefault="00603CA7">
      <w:pPr>
        <w:spacing w:line="249" w:lineRule="exact"/>
        <w:ind w:left="5466"/>
      </w:pPr>
      <w:hyperlink r:id="rId5" w:history="1">
        <w:r w:rsidR="000253A6" w:rsidRPr="00906017">
          <w:rPr>
            <w:rStyle w:val="Hyperlink"/>
            <w:highlight w:val="yellow"/>
          </w:rPr>
          <w:t>OR</w:t>
        </w:r>
        <w:r w:rsidR="000253A6" w:rsidRPr="00906017">
          <w:rPr>
            <w:rStyle w:val="Hyperlink"/>
            <w:spacing w:val="-3"/>
            <w:highlight w:val="yellow"/>
          </w:rPr>
          <w:t xml:space="preserve"> </w:t>
        </w:r>
        <w:r w:rsidR="000253A6" w:rsidRPr="00906017">
          <w:rPr>
            <w:rStyle w:val="Hyperlink"/>
            <w:highlight w:val="yellow"/>
          </w:rPr>
          <w:t>VIA</w:t>
        </w:r>
        <w:r w:rsidR="000253A6" w:rsidRPr="00906017">
          <w:rPr>
            <w:rStyle w:val="Hyperlink"/>
            <w:spacing w:val="-3"/>
            <w:highlight w:val="yellow"/>
          </w:rPr>
          <w:t xml:space="preserve"> </w:t>
        </w:r>
        <w:r w:rsidR="000253A6" w:rsidRPr="00906017">
          <w:rPr>
            <w:rStyle w:val="Hyperlink"/>
            <w:highlight w:val="yellow"/>
          </w:rPr>
          <w:t>EMAIL</w:t>
        </w:r>
        <w:r w:rsidR="000253A6" w:rsidRPr="00906017">
          <w:rPr>
            <w:rStyle w:val="Hyperlink"/>
            <w:spacing w:val="-3"/>
            <w:highlight w:val="yellow"/>
          </w:rPr>
          <w:t xml:space="preserve"> </w:t>
        </w:r>
        <w:r w:rsidR="000253A6" w:rsidRPr="00906017">
          <w:rPr>
            <w:rStyle w:val="Hyperlink"/>
            <w:highlight w:val="yellow"/>
          </w:rPr>
          <w:t>at</w:t>
        </w:r>
        <w:r w:rsidR="000253A6" w:rsidRPr="00906017">
          <w:rPr>
            <w:rStyle w:val="Hyperlink"/>
            <w:spacing w:val="-3"/>
            <w:highlight w:val="yellow"/>
          </w:rPr>
          <w:t xml:space="preserve"> </w:t>
        </w:r>
        <w:r w:rsidR="000253A6" w:rsidRPr="00906017">
          <w:rPr>
            <w:rStyle w:val="Hyperlink"/>
            <w:spacing w:val="-2"/>
            <w:highlight w:val="yellow"/>
          </w:rPr>
          <w:t>gedwards@.edu</w:t>
        </w:r>
      </w:hyperlink>
    </w:p>
    <w:p w14:paraId="6444410C" w14:textId="11C6B2B3" w:rsidR="000A184E" w:rsidRDefault="007A2438">
      <w:pPr>
        <w:pStyle w:val="Heading2"/>
        <w:spacing w:before="1"/>
      </w:pPr>
      <w:r>
        <w:rPr>
          <w:color w:val="000000"/>
          <w:highlight w:val="yellow"/>
          <w:u w:val="single"/>
        </w:rPr>
        <w:t>Due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Date: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10/</w:t>
      </w:r>
      <w:r w:rsidR="000253A6">
        <w:rPr>
          <w:color w:val="000000"/>
          <w:spacing w:val="-2"/>
          <w:u w:val="single"/>
        </w:rPr>
        <w:t>31/25</w:t>
      </w:r>
    </w:p>
    <w:p w14:paraId="29804B11" w14:textId="77777777" w:rsidR="000A184E" w:rsidRDefault="000A184E">
      <w:pPr>
        <w:pStyle w:val="BodyText"/>
        <w:rPr>
          <w:b/>
          <w:sz w:val="24"/>
        </w:rPr>
      </w:pPr>
    </w:p>
    <w:p w14:paraId="39CC9F9F" w14:textId="77777777" w:rsidR="000A184E" w:rsidRDefault="000A184E">
      <w:pPr>
        <w:pStyle w:val="BodyText"/>
        <w:spacing w:before="3"/>
        <w:rPr>
          <w:b/>
          <w:sz w:val="24"/>
        </w:rPr>
      </w:pPr>
    </w:p>
    <w:p w14:paraId="7A14656F" w14:textId="77777777" w:rsidR="000A184E" w:rsidRDefault="007A2438">
      <w:pPr>
        <w:ind w:right="114"/>
        <w:jc w:val="center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Our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mission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S</w:t>
      </w:r>
      <w:r>
        <w:rPr>
          <w:rFonts w:ascii="Times New Roman"/>
          <w:i/>
          <w:sz w:val="24"/>
        </w:rPr>
        <w:t>erve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our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S</w:t>
      </w:r>
      <w:r>
        <w:rPr>
          <w:rFonts w:ascii="Times New Roman"/>
          <w:i/>
          <w:sz w:val="24"/>
        </w:rPr>
        <w:t>tudents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C</w:t>
      </w:r>
      <w:r>
        <w:rPr>
          <w:rFonts w:ascii="Times New Roman"/>
          <w:i/>
          <w:sz w:val="24"/>
        </w:rPr>
        <w:t>ommunity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through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lifelong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learning.</w:t>
      </w:r>
    </w:p>
    <w:sectPr w:rsidR="000A184E">
      <w:pgSz w:w="12240" w:h="15840"/>
      <w:pgMar w:top="360" w:right="6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4E"/>
    <w:rsid w:val="000253A6"/>
    <w:rsid w:val="000A184E"/>
    <w:rsid w:val="004C6DC6"/>
    <w:rsid w:val="00603CA7"/>
    <w:rsid w:val="006D187F"/>
    <w:rsid w:val="007A2438"/>
    <w:rsid w:val="00BC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B2BE"/>
  <w15:docId w15:val="{FC1AC4CD-649C-48A4-91CC-DF431F45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025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%20VIA%20EMAIL%20at%20gedwards@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Suburban College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Glumac, Alexandra</dc:creator>
  <cp:lastModifiedBy>Edwards, Gervaise</cp:lastModifiedBy>
  <cp:revision>4</cp:revision>
  <cp:lastPrinted>2024-10-15T18:03:00Z</cp:lastPrinted>
  <dcterms:created xsi:type="dcterms:W3CDTF">2025-10-20T18:45:00Z</dcterms:created>
  <dcterms:modified xsi:type="dcterms:W3CDTF">2025-10-24T16:52:00Z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LastSaved">
    <vt:filetime>2024-10-15T00:00:00Z</vt:filetime>
  </property>
  <property fmtid="{D5CDD505-2E9C-101B-9397-08002B2CF9AE}" pid="4" name="Producer">
    <vt:lpwstr>macOS Version 14.4 (Build 23E214) Quartz PDFContext</vt:lpwstr>
  </property>
</Properties>
</file>